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5C" w:rsidRDefault="00A805FC" w:rsidP="00A805FC">
      <w:pPr>
        <w:jc w:val="center"/>
        <w:rPr>
          <w:rFonts w:ascii="Times New Roman" w:hAnsi="Times New Roman" w:cs="Times New Roman"/>
          <w:sz w:val="28"/>
        </w:rPr>
      </w:pPr>
      <w:r w:rsidRPr="00AA44DE">
        <w:rPr>
          <w:rFonts w:ascii="Times New Roman" w:hAnsi="Times New Roman" w:cs="Times New Roman"/>
          <w:b/>
          <w:sz w:val="28"/>
        </w:rPr>
        <w:t>Заявка для номинации «</w:t>
      </w:r>
      <w:r w:rsidRPr="00AA44DE">
        <w:rPr>
          <w:rFonts w:ascii="Times New Roman" w:hAnsi="Times New Roman" w:cs="Times New Roman"/>
          <w:sz w:val="28"/>
        </w:rPr>
        <w:t>БИЗНЕС»</w:t>
      </w:r>
    </w:p>
    <w:p w:rsidR="00A805FC" w:rsidRDefault="00A805FC" w:rsidP="00A805FC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557"/>
      </w:tblGrid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Информация\ на сайте</w:t>
            </w:r>
            <w:bookmarkStart w:id="0" w:name="_GoBack"/>
            <w:bookmarkEnd w:id="0"/>
          </w:p>
        </w:tc>
        <w:tc>
          <w:tcPr>
            <w:tcW w:w="4557" w:type="dxa"/>
          </w:tcPr>
          <w:p w:rsidR="00A805FC" w:rsidRPr="00AA44DE" w:rsidRDefault="00A805FC" w:rsidP="00AA44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b/>
                <w:sz w:val="28"/>
                <w:szCs w:val="28"/>
              </w:rPr>
              <w:t>Поле для заполнения</w:t>
            </w: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4DE" w:rsidRPr="00AA44D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AA44DE" w:rsidRPr="00AA44DE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Соц.сети</w:t>
            </w:r>
            <w:proofErr w:type="spellEnd"/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Обложка 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Основной регион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Охват по регионам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в </w:t>
            </w:r>
            <w:proofErr w:type="spellStart"/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Партнеры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Численность волонтеров в проекте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  <w:r w:rsidR="00AA44DE" w:rsidRPr="00AA44DE">
              <w:rPr>
                <w:rFonts w:ascii="Times New Roman" w:hAnsi="Times New Roman" w:cs="Times New Roman"/>
                <w:sz w:val="28"/>
                <w:szCs w:val="28"/>
              </w:rPr>
              <w:t>открытость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Планируете ли вы тиражировать проект?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Планы по развитию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Личный вклад руководителя проекта\представителя организации в рамках Национальных целей развития </w:t>
            </w:r>
            <w:r w:rsidRPr="00AA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до 2030 года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Соавтор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Контакты соавтора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Юридическ</w:t>
            </w:r>
            <w:r w:rsidR="00AA44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й адрес организации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Тип организа</w:t>
            </w:r>
            <w:r w:rsidR="00AA44DE" w:rsidRPr="00AA44D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44DE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Подтверждение участия 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A44DE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руководителя\представителя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FC" w:rsidRPr="00AA44DE" w:rsidTr="008F1DBD">
        <w:tc>
          <w:tcPr>
            <w:tcW w:w="3936" w:type="dxa"/>
          </w:tcPr>
          <w:p w:rsidR="00A805FC" w:rsidRPr="00AA44DE" w:rsidRDefault="00AA44DE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руководителя\представителя проекта</w:t>
            </w:r>
          </w:p>
        </w:tc>
        <w:tc>
          <w:tcPr>
            <w:tcW w:w="4557" w:type="dxa"/>
          </w:tcPr>
          <w:p w:rsidR="00A805FC" w:rsidRPr="00AA44DE" w:rsidRDefault="00A805FC" w:rsidP="00AA44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Отечество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сети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Фотография руководителя\представителя проекта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занятости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4DE" w:rsidRPr="00AA44DE" w:rsidTr="008F1DBD">
        <w:tc>
          <w:tcPr>
            <w:tcW w:w="3936" w:type="dxa"/>
          </w:tcPr>
          <w:p w:rsid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557" w:type="dxa"/>
          </w:tcPr>
          <w:p w:rsidR="00AA44DE" w:rsidRPr="00AA44DE" w:rsidRDefault="00AA44DE" w:rsidP="008F20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5FC" w:rsidRDefault="00A805FC" w:rsidP="00AA44DE">
      <w:pPr>
        <w:rPr>
          <w:rFonts w:ascii="Times New Roman" w:hAnsi="Times New Roman" w:cs="Times New Roman"/>
          <w:sz w:val="28"/>
        </w:rPr>
      </w:pPr>
    </w:p>
    <w:p w:rsidR="00AA44DE" w:rsidRPr="00A805FC" w:rsidRDefault="00AA44DE" w:rsidP="00AA44DE">
      <w:pPr>
        <w:rPr>
          <w:rFonts w:ascii="Times New Roman" w:hAnsi="Times New Roman" w:cs="Times New Roman"/>
          <w:sz w:val="28"/>
        </w:rPr>
      </w:pPr>
    </w:p>
    <w:sectPr w:rsidR="00AA44DE" w:rsidRPr="00A805FC" w:rsidSect="00F640C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AE3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1E55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E01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276C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64980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35F72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B4681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2798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6DC5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F375B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A42C5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D71E4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B5DCE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15943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31D4F"/>
    <w:multiLevelType w:val="hybridMultilevel"/>
    <w:tmpl w:val="5AC0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FC"/>
    <w:rsid w:val="0026425B"/>
    <w:rsid w:val="0036245C"/>
    <w:rsid w:val="008B7E63"/>
    <w:rsid w:val="008F1DBD"/>
    <w:rsid w:val="00A805FC"/>
    <w:rsid w:val="00AA44DE"/>
    <w:rsid w:val="00AC2A1C"/>
    <w:rsid w:val="00E0202C"/>
    <w:rsid w:val="00F6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5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A8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05F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05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A8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Цепа Анна Александровна</cp:lastModifiedBy>
  <cp:revision>2</cp:revision>
  <dcterms:created xsi:type="dcterms:W3CDTF">2022-05-27T12:31:00Z</dcterms:created>
  <dcterms:modified xsi:type="dcterms:W3CDTF">2022-05-30T06:57:00Z</dcterms:modified>
</cp:coreProperties>
</file>